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33ECE" w14:textId="2CCC79B0" w:rsidR="005C1010" w:rsidRDefault="005C1010" w:rsidP="005C1010">
      <w:pPr>
        <w:jc w:val="center"/>
        <w:rPr>
          <w:b/>
          <w:bCs/>
          <w:sz w:val="32"/>
          <w:szCs w:val="32"/>
        </w:rPr>
      </w:pPr>
      <w:r w:rsidRPr="005C1010">
        <w:rPr>
          <w:b/>
          <w:bCs/>
          <w:sz w:val="32"/>
          <w:szCs w:val="32"/>
        </w:rPr>
        <w:t xml:space="preserve">Optik </w:t>
      </w:r>
      <w:r w:rsidR="00AD4B61">
        <w:rPr>
          <w:b/>
          <w:bCs/>
          <w:sz w:val="32"/>
          <w:szCs w:val="32"/>
        </w:rPr>
        <w:t>Sonuç İşleme</w:t>
      </w:r>
      <w:r w:rsidRPr="005C1010">
        <w:rPr>
          <w:b/>
          <w:bCs/>
          <w:sz w:val="32"/>
          <w:szCs w:val="32"/>
        </w:rPr>
        <w:t xml:space="preserve"> Sistemi Kullanım Kılavuzu</w:t>
      </w:r>
    </w:p>
    <w:p w14:paraId="293CC9A2" w14:textId="5569D6D0" w:rsidR="005C1010" w:rsidRPr="005C1010" w:rsidRDefault="00D64D12" w:rsidP="005C1010">
      <w:pPr>
        <w:jc w:val="center"/>
        <w:rPr>
          <w:b/>
          <w:bCs/>
          <w:sz w:val="32"/>
          <w:szCs w:val="32"/>
        </w:rPr>
      </w:pPr>
      <w:hyperlink r:id="rId5" w:history="1">
        <w:r w:rsidRPr="00B24709">
          <w:rPr>
            <w:rStyle w:val="Hyperlink"/>
            <w:b/>
            <w:bCs/>
            <w:sz w:val="32"/>
            <w:szCs w:val="32"/>
          </w:rPr>
          <w:t>https://optik.mehmet</w:t>
        </w:r>
        <w:r w:rsidRPr="00B24709">
          <w:rPr>
            <w:rStyle w:val="Hyperlink"/>
            <w:b/>
            <w:bCs/>
            <w:sz w:val="32"/>
            <w:szCs w:val="32"/>
          </w:rPr>
          <w:t>a</w:t>
        </w:r>
        <w:r w:rsidRPr="00B24709">
          <w:rPr>
            <w:rStyle w:val="Hyperlink"/>
            <w:b/>
            <w:bCs/>
            <w:sz w:val="32"/>
            <w:szCs w:val="32"/>
          </w:rPr>
          <w:t>kif.edu.tr/</w:t>
        </w:r>
      </w:hyperlink>
    </w:p>
    <w:p w14:paraId="70BD39E0" w14:textId="77777777" w:rsidR="005C1010" w:rsidRPr="005C1010" w:rsidRDefault="005C1010" w:rsidP="005C1010">
      <w:pPr>
        <w:rPr>
          <w:b/>
          <w:bCs/>
          <w:u w:val="single"/>
        </w:rPr>
      </w:pPr>
      <w:r w:rsidRPr="005C1010">
        <w:rPr>
          <w:b/>
          <w:bCs/>
          <w:u w:val="single"/>
        </w:rPr>
        <w:t>Sistem Gereksinimleri</w:t>
      </w:r>
    </w:p>
    <w:p w14:paraId="26624CCC" w14:textId="77777777" w:rsidR="005C1010" w:rsidRPr="005C1010" w:rsidRDefault="005C1010" w:rsidP="005C1010">
      <w:pPr>
        <w:numPr>
          <w:ilvl w:val="0"/>
          <w:numId w:val="8"/>
        </w:numPr>
      </w:pPr>
      <w:r w:rsidRPr="005C1010">
        <w:t>Web tarayıcı (Chrome, Firefox, Safari vb.)</w:t>
      </w:r>
    </w:p>
    <w:p w14:paraId="242902B5" w14:textId="77777777" w:rsidR="005C1010" w:rsidRPr="005C1010" w:rsidRDefault="005C1010" w:rsidP="005C1010">
      <w:pPr>
        <w:numPr>
          <w:ilvl w:val="0"/>
          <w:numId w:val="8"/>
        </w:numPr>
      </w:pPr>
      <w:r w:rsidRPr="005C1010">
        <w:t>İnternet bağlantısı</w:t>
      </w:r>
    </w:p>
    <w:p w14:paraId="54599000" w14:textId="77777777" w:rsidR="005C1010" w:rsidRDefault="005C1010" w:rsidP="005C1010">
      <w:pPr>
        <w:numPr>
          <w:ilvl w:val="0"/>
          <w:numId w:val="8"/>
        </w:numPr>
      </w:pPr>
      <w:r w:rsidRPr="005C1010">
        <w:t>Txt formatında optik form çıktıları</w:t>
      </w:r>
    </w:p>
    <w:p w14:paraId="2799B1F1" w14:textId="77777777" w:rsidR="005C1010" w:rsidRPr="005C1010" w:rsidRDefault="005C1010" w:rsidP="005C1010">
      <w:pPr>
        <w:ind w:left="720"/>
      </w:pPr>
    </w:p>
    <w:p w14:paraId="0AF63D53" w14:textId="77777777" w:rsidR="005C1010" w:rsidRPr="005C1010" w:rsidRDefault="005C1010" w:rsidP="005C1010">
      <w:pPr>
        <w:rPr>
          <w:b/>
          <w:bCs/>
          <w:u w:val="single"/>
        </w:rPr>
      </w:pPr>
      <w:r w:rsidRPr="005C1010">
        <w:rPr>
          <w:b/>
          <w:bCs/>
          <w:u w:val="single"/>
        </w:rPr>
        <w:t>Dosya Yükleme ve Değerlendirme Adımları</w:t>
      </w:r>
    </w:p>
    <w:p w14:paraId="239B4D28" w14:textId="77777777" w:rsidR="005C1010" w:rsidRPr="005C1010" w:rsidRDefault="005C1010" w:rsidP="005C1010">
      <w:pPr>
        <w:rPr>
          <w:b/>
          <w:bCs/>
        </w:rPr>
      </w:pPr>
      <w:r w:rsidRPr="005C1010">
        <w:rPr>
          <w:b/>
          <w:bCs/>
        </w:rPr>
        <w:t>1. Dosya Seçimi ve Yükleme</w:t>
      </w:r>
    </w:p>
    <w:p w14:paraId="17EBAD42" w14:textId="77777777" w:rsidR="005C1010" w:rsidRPr="005C1010" w:rsidRDefault="005C1010" w:rsidP="005C1010">
      <w:pPr>
        <w:numPr>
          <w:ilvl w:val="0"/>
          <w:numId w:val="9"/>
        </w:numPr>
      </w:pPr>
      <w:r w:rsidRPr="005C1010">
        <w:t>Sisteme giriş yapın ve ana sayfada "Dosya Yükle" alanına tıklayın</w:t>
      </w:r>
    </w:p>
    <w:p w14:paraId="47627985" w14:textId="77777777" w:rsidR="005C1010" w:rsidRPr="005C1010" w:rsidRDefault="005C1010" w:rsidP="005C1010">
      <w:pPr>
        <w:numPr>
          <w:ilvl w:val="0"/>
          <w:numId w:val="9"/>
        </w:numPr>
      </w:pPr>
      <w:r w:rsidRPr="005C1010">
        <w:t>Bir veya birden fazla TXT dosyası seçebilirsiniz (maksimum 10 dosya)</w:t>
      </w:r>
    </w:p>
    <w:p w14:paraId="27DCB42A" w14:textId="77777777" w:rsidR="005C1010" w:rsidRPr="005C1010" w:rsidRDefault="005C1010" w:rsidP="005C1010">
      <w:pPr>
        <w:numPr>
          <w:ilvl w:val="0"/>
          <w:numId w:val="9"/>
        </w:numPr>
      </w:pPr>
      <w:r w:rsidRPr="005C1010">
        <w:t>Her dosya en fazla 2MB boyutunda olabilir</w:t>
      </w:r>
    </w:p>
    <w:p w14:paraId="58F888B9" w14:textId="77777777" w:rsidR="005C1010" w:rsidRPr="005C1010" w:rsidRDefault="005C1010" w:rsidP="005C1010">
      <w:pPr>
        <w:rPr>
          <w:b/>
          <w:bCs/>
        </w:rPr>
      </w:pPr>
      <w:r w:rsidRPr="005C1010">
        <w:rPr>
          <w:b/>
          <w:bCs/>
        </w:rPr>
        <w:t>2. Dosya Format Gereksinimleri</w:t>
      </w:r>
    </w:p>
    <w:p w14:paraId="51A1F666" w14:textId="77777777" w:rsidR="005C1010" w:rsidRPr="005C1010" w:rsidRDefault="005C1010" w:rsidP="005C1010">
      <w:pPr>
        <w:numPr>
          <w:ilvl w:val="0"/>
          <w:numId w:val="10"/>
        </w:numPr>
      </w:pPr>
      <w:r w:rsidRPr="005C1010">
        <w:t xml:space="preserve">Her satır şu formatta olmalıdır: </w:t>
      </w:r>
    </w:p>
    <w:p w14:paraId="5940E013" w14:textId="7A50AD93" w:rsidR="005C1010" w:rsidRDefault="005C1010" w:rsidP="005C1010">
      <w:pPr>
        <w:numPr>
          <w:ilvl w:val="1"/>
          <w:numId w:val="10"/>
        </w:numPr>
      </w:pPr>
      <w:r w:rsidRPr="005C1010">
        <w:t>Cevap anahtarı: cevap anahtarı GRUPCEVAPLAR</w:t>
      </w:r>
    </w:p>
    <w:p w14:paraId="06E13919" w14:textId="0833A681" w:rsidR="00D44C77" w:rsidRPr="005C1010" w:rsidRDefault="00D44C77" w:rsidP="00D44C77">
      <w:pPr>
        <w:numPr>
          <w:ilvl w:val="1"/>
          <w:numId w:val="10"/>
        </w:numPr>
      </w:pPr>
      <w:r w:rsidRPr="005C1010">
        <w:t>Öğrenci bilgileri: AD SOYAD NUMARA</w:t>
      </w:r>
      <w:r>
        <w:t>GRUP</w:t>
      </w:r>
      <w:r w:rsidRPr="005C1010">
        <w:t>CEVAPLAR</w:t>
      </w:r>
    </w:p>
    <w:p w14:paraId="28E11644" w14:textId="77777777" w:rsidR="005C1010" w:rsidRPr="005C1010" w:rsidRDefault="005C1010" w:rsidP="005C1010">
      <w:pPr>
        <w:numPr>
          <w:ilvl w:val="0"/>
          <w:numId w:val="10"/>
        </w:numPr>
      </w:pPr>
      <w:r w:rsidRPr="005C1010">
        <w:t>Örnek format:</w:t>
      </w:r>
    </w:p>
    <w:p w14:paraId="5E1FEE9E" w14:textId="30A65F97" w:rsidR="005C1010" w:rsidRPr="005C1010" w:rsidRDefault="005C1010" w:rsidP="005C1010">
      <w:r w:rsidRPr="005C1010">
        <w:t xml:space="preserve">cevap anahtarı </w:t>
      </w:r>
      <w:r w:rsidR="00B447E9">
        <w:tab/>
      </w:r>
      <w:r w:rsidR="00B447E9" w:rsidRPr="009D5C5E">
        <w:rPr>
          <w:color w:val="BF4E14" w:themeColor="accent2" w:themeShade="BF"/>
        </w:rPr>
        <w:t>0000000000</w:t>
      </w:r>
      <w:r w:rsidR="00B447E9" w:rsidRPr="00B447E9">
        <w:rPr>
          <w:color w:val="FF0000"/>
        </w:rPr>
        <w:t>A</w:t>
      </w:r>
      <w:r w:rsidR="00B447E9" w:rsidRPr="009D5C5E">
        <w:rPr>
          <w:color w:val="215E99" w:themeColor="text2" w:themeTint="BF"/>
        </w:rPr>
        <w:t>ADCDCBCCDCCDCCEBCCBCCCBCC</w:t>
      </w:r>
      <w:r w:rsidRPr="005C1010">
        <w:t xml:space="preserve">  </w:t>
      </w:r>
    </w:p>
    <w:p w14:paraId="0A11FAEB" w14:textId="0AF2D833" w:rsidR="005C1010" w:rsidRPr="005C1010" w:rsidRDefault="005C1010" w:rsidP="005C1010">
      <w:r w:rsidRPr="005C1010">
        <w:t xml:space="preserve">Ahmet Yılmaz </w:t>
      </w:r>
      <w:r w:rsidR="00B447E9">
        <w:tab/>
      </w:r>
      <w:r w:rsidR="00B447E9" w:rsidRPr="009D5C5E">
        <w:rPr>
          <w:color w:val="BF4E14" w:themeColor="accent2" w:themeShade="BF"/>
        </w:rPr>
        <w:t>2412888888</w:t>
      </w:r>
      <w:r w:rsidR="00B447E9" w:rsidRPr="00B447E9">
        <w:rPr>
          <w:color w:val="FF0000"/>
        </w:rPr>
        <w:t>A</w:t>
      </w:r>
      <w:r w:rsidR="00B447E9" w:rsidRPr="009D5C5E">
        <w:rPr>
          <w:color w:val="0070C0"/>
        </w:rPr>
        <w:t>ADCDCBCDDCCDCEEBCCDDACBCC</w:t>
      </w:r>
      <w:r w:rsidRPr="005C1010">
        <w:t xml:space="preserve">  </w:t>
      </w:r>
    </w:p>
    <w:p w14:paraId="6ED3C2D7" w14:textId="77777777" w:rsidR="005C1010" w:rsidRPr="005C1010" w:rsidRDefault="005C1010" w:rsidP="005C1010">
      <w:pPr>
        <w:rPr>
          <w:b/>
          <w:bCs/>
        </w:rPr>
      </w:pPr>
      <w:r w:rsidRPr="005C1010">
        <w:rPr>
          <w:b/>
          <w:bCs/>
        </w:rPr>
        <w:t>3. Değerlendirme Süreci</w:t>
      </w:r>
    </w:p>
    <w:p w14:paraId="4CE69828" w14:textId="77777777" w:rsidR="005C1010" w:rsidRPr="005C1010" w:rsidRDefault="005C1010" w:rsidP="005C1010">
      <w:pPr>
        <w:numPr>
          <w:ilvl w:val="0"/>
          <w:numId w:val="11"/>
        </w:numPr>
      </w:pPr>
      <w:r w:rsidRPr="005C1010">
        <w:t xml:space="preserve">Sistem otomatik olarak: </w:t>
      </w:r>
    </w:p>
    <w:p w14:paraId="45681F81" w14:textId="77777777" w:rsidR="005C1010" w:rsidRPr="005C1010" w:rsidRDefault="005C1010" w:rsidP="005C1010">
      <w:pPr>
        <w:numPr>
          <w:ilvl w:val="1"/>
          <w:numId w:val="11"/>
        </w:numPr>
      </w:pPr>
      <w:r w:rsidRPr="005C1010">
        <w:t>Cevap anahtarını tespit eder</w:t>
      </w:r>
    </w:p>
    <w:p w14:paraId="468D840F" w14:textId="77777777" w:rsidR="005C1010" w:rsidRPr="005C1010" w:rsidRDefault="005C1010" w:rsidP="005C1010">
      <w:pPr>
        <w:numPr>
          <w:ilvl w:val="1"/>
          <w:numId w:val="11"/>
        </w:numPr>
      </w:pPr>
      <w:r w:rsidRPr="005C1010">
        <w:t>Öğrenci cevaplarını karşılaştırır</w:t>
      </w:r>
    </w:p>
    <w:p w14:paraId="3E101861" w14:textId="77777777" w:rsidR="005C1010" w:rsidRPr="005C1010" w:rsidRDefault="005C1010" w:rsidP="005C1010">
      <w:pPr>
        <w:numPr>
          <w:ilvl w:val="1"/>
          <w:numId w:val="11"/>
        </w:numPr>
      </w:pPr>
      <w:r w:rsidRPr="005C1010">
        <w:t>Puanlamayı yapar (her soru eşit puan değerinde)</w:t>
      </w:r>
    </w:p>
    <w:p w14:paraId="0A840E6B" w14:textId="77777777" w:rsidR="005C1010" w:rsidRPr="005C1010" w:rsidRDefault="005C1010" w:rsidP="005C1010">
      <w:pPr>
        <w:numPr>
          <w:ilvl w:val="1"/>
          <w:numId w:val="11"/>
        </w:numPr>
      </w:pPr>
      <w:r w:rsidRPr="005C1010">
        <w:t>Sonuçları Excel formatında hazırlar</w:t>
      </w:r>
    </w:p>
    <w:p w14:paraId="0729D5CC" w14:textId="77777777" w:rsidR="005C1010" w:rsidRPr="005C1010" w:rsidRDefault="005C1010" w:rsidP="005C1010">
      <w:pPr>
        <w:rPr>
          <w:b/>
          <w:bCs/>
        </w:rPr>
      </w:pPr>
      <w:r w:rsidRPr="005C1010">
        <w:rPr>
          <w:b/>
          <w:bCs/>
        </w:rPr>
        <w:lastRenderedPageBreak/>
        <w:t>4. Sonuçların İndirilmesi</w:t>
      </w:r>
    </w:p>
    <w:p w14:paraId="6AFBAC0D" w14:textId="77777777" w:rsidR="005C1010" w:rsidRPr="005C1010" w:rsidRDefault="005C1010" w:rsidP="005C1010">
      <w:pPr>
        <w:numPr>
          <w:ilvl w:val="0"/>
          <w:numId w:val="12"/>
        </w:numPr>
      </w:pPr>
      <w:r w:rsidRPr="005C1010">
        <w:t>Değerlendirme tamamlandığında sonuçlar otomatik olarak Excel formatında indirilir</w:t>
      </w:r>
    </w:p>
    <w:p w14:paraId="540470B9" w14:textId="77777777" w:rsidR="005C1010" w:rsidRPr="005C1010" w:rsidRDefault="005C1010" w:rsidP="005C1010">
      <w:pPr>
        <w:numPr>
          <w:ilvl w:val="0"/>
          <w:numId w:val="12"/>
        </w:numPr>
      </w:pPr>
      <w:r w:rsidRPr="005C1010">
        <w:t>Excel dosyasında her sayfa bir TXT dosyasına karşılık gelir</w:t>
      </w:r>
    </w:p>
    <w:p w14:paraId="496548BE" w14:textId="77777777" w:rsidR="005C1010" w:rsidRPr="005C1010" w:rsidRDefault="005C1010" w:rsidP="005C1010">
      <w:pPr>
        <w:numPr>
          <w:ilvl w:val="0"/>
          <w:numId w:val="12"/>
        </w:numPr>
      </w:pPr>
      <w:r w:rsidRPr="005C1010">
        <w:t xml:space="preserve">Her sayfada şu bilgiler bulunur: </w:t>
      </w:r>
    </w:p>
    <w:p w14:paraId="4DA46B34" w14:textId="77777777" w:rsidR="005C1010" w:rsidRPr="005C1010" w:rsidRDefault="005C1010" w:rsidP="005C1010">
      <w:pPr>
        <w:numPr>
          <w:ilvl w:val="1"/>
          <w:numId w:val="12"/>
        </w:numPr>
      </w:pPr>
      <w:r w:rsidRPr="005C1010">
        <w:t>Ad</w:t>
      </w:r>
    </w:p>
    <w:p w14:paraId="37B17CFD" w14:textId="77777777" w:rsidR="005C1010" w:rsidRPr="005C1010" w:rsidRDefault="005C1010" w:rsidP="005C1010">
      <w:pPr>
        <w:numPr>
          <w:ilvl w:val="1"/>
          <w:numId w:val="12"/>
        </w:numPr>
      </w:pPr>
      <w:r w:rsidRPr="005C1010">
        <w:t>Soyad</w:t>
      </w:r>
    </w:p>
    <w:p w14:paraId="2F14BA3F" w14:textId="77777777" w:rsidR="005C1010" w:rsidRPr="005C1010" w:rsidRDefault="005C1010" w:rsidP="005C1010">
      <w:pPr>
        <w:numPr>
          <w:ilvl w:val="1"/>
          <w:numId w:val="12"/>
        </w:numPr>
      </w:pPr>
      <w:r w:rsidRPr="005C1010">
        <w:t>Numara</w:t>
      </w:r>
    </w:p>
    <w:p w14:paraId="4939CF8A" w14:textId="77777777" w:rsidR="005C1010" w:rsidRPr="005C1010" w:rsidRDefault="005C1010" w:rsidP="005C1010">
      <w:pPr>
        <w:numPr>
          <w:ilvl w:val="1"/>
          <w:numId w:val="12"/>
        </w:numPr>
      </w:pPr>
      <w:r w:rsidRPr="005C1010">
        <w:t>Doğru Sayısı</w:t>
      </w:r>
    </w:p>
    <w:p w14:paraId="49DBB401" w14:textId="77777777" w:rsidR="005C1010" w:rsidRPr="005C1010" w:rsidRDefault="005C1010" w:rsidP="005C1010">
      <w:pPr>
        <w:numPr>
          <w:ilvl w:val="1"/>
          <w:numId w:val="12"/>
        </w:numPr>
      </w:pPr>
      <w:r w:rsidRPr="005C1010">
        <w:t>Puan</w:t>
      </w:r>
    </w:p>
    <w:p w14:paraId="0C956029" w14:textId="77777777" w:rsidR="005C1010" w:rsidRDefault="005C1010" w:rsidP="005C1010">
      <w:pPr>
        <w:numPr>
          <w:ilvl w:val="1"/>
          <w:numId w:val="12"/>
        </w:numPr>
      </w:pPr>
      <w:r w:rsidRPr="005C1010">
        <w:t>Grup</w:t>
      </w:r>
    </w:p>
    <w:p w14:paraId="2D21E6EC" w14:textId="77777777" w:rsidR="005C1010" w:rsidRPr="005C1010" w:rsidRDefault="005C1010" w:rsidP="005C1010">
      <w:pPr>
        <w:ind w:left="1080"/>
      </w:pPr>
    </w:p>
    <w:p w14:paraId="5996B78B" w14:textId="77777777" w:rsidR="005C1010" w:rsidRPr="005C1010" w:rsidRDefault="005C1010" w:rsidP="005C1010">
      <w:pPr>
        <w:rPr>
          <w:b/>
          <w:bCs/>
          <w:u w:val="single"/>
        </w:rPr>
      </w:pPr>
      <w:r w:rsidRPr="005C1010">
        <w:rPr>
          <w:b/>
          <w:bCs/>
          <w:u w:val="single"/>
        </w:rPr>
        <w:t>Önemli Notlar</w:t>
      </w:r>
    </w:p>
    <w:p w14:paraId="060C479C" w14:textId="77777777" w:rsidR="005C1010" w:rsidRPr="005C1010" w:rsidRDefault="005C1010" w:rsidP="005C1010">
      <w:pPr>
        <w:numPr>
          <w:ilvl w:val="0"/>
          <w:numId w:val="13"/>
        </w:numPr>
      </w:pPr>
      <w:r w:rsidRPr="005C1010">
        <w:t>Saatlik yükleme limiti: 100 dosya</w:t>
      </w:r>
    </w:p>
    <w:p w14:paraId="2023E5AB" w14:textId="77777777" w:rsidR="005C1010" w:rsidRPr="005C1010" w:rsidRDefault="005C1010" w:rsidP="005C1010">
      <w:pPr>
        <w:numPr>
          <w:ilvl w:val="0"/>
          <w:numId w:val="13"/>
        </w:numPr>
      </w:pPr>
      <w:r w:rsidRPr="005C1010">
        <w:t>Desteklenen dosya formatı: Sadece .txt</w:t>
      </w:r>
    </w:p>
    <w:p w14:paraId="1C2E9B3A" w14:textId="77777777" w:rsidR="005C1010" w:rsidRPr="005C1010" w:rsidRDefault="005C1010" w:rsidP="005C1010">
      <w:pPr>
        <w:numPr>
          <w:ilvl w:val="0"/>
          <w:numId w:val="13"/>
        </w:numPr>
      </w:pPr>
      <w:r w:rsidRPr="005C1010">
        <w:t>Türkçe karakter desteği mevcuttur</w:t>
      </w:r>
    </w:p>
    <w:p w14:paraId="4305CC33" w14:textId="77777777" w:rsidR="005C1010" w:rsidRDefault="005C1010" w:rsidP="005C1010">
      <w:pPr>
        <w:numPr>
          <w:ilvl w:val="0"/>
          <w:numId w:val="13"/>
        </w:numPr>
      </w:pPr>
      <w:r w:rsidRPr="005C1010">
        <w:t>Her dosyada mutlaka bir cevap anahtarı satırı bulunmalıdır</w:t>
      </w:r>
    </w:p>
    <w:p w14:paraId="64FABD2C" w14:textId="77777777" w:rsidR="005C1010" w:rsidRPr="005C1010" w:rsidRDefault="005C1010" w:rsidP="005C1010">
      <w:pPr>
        <w:ind w:left="720"/>
      </w:pPr>
    </w:p>
    <w:p w14:paraId="507788FB" w14:textId="77777777" w:rsidR="005C1010" w:rsidRPr="005C1010" w:rsidRDefault="005C1010" w:rsidP="005C1010">
      <w:pPr>
        <w:rPr>
          <w:b/>
          <w:bCs/>
          <w:u w:val="single"/>
        </w:rPr>
      </w:pPr>
      <w:r w:rsidRPr="005C1010">
        <w:rPr>
          <w:b/>
          <w:bCs/>
          <w:u w:val="single"/>
        </w:rPr>
        <w:t>Hata Durumları</w:t>
      </w:r>
    </w:p>
    <w:p w14:paraId="14CEF7D4" w14:textId="77777777" w:rsidR="005C1010" w:rsidRPr="005C1010" w:rsidRDefault="005C1010" w:rsidP="005C1010">
      <w:r w:rsidRPr="005C1010">
        <w:t>Aşağıdaki durumlarda sistem hata mesajı verecektir:</w:t>
      </w:r>
    </w:p>
    <w:p w14:paraId="6306300B" w14:textId="77777777" w:rsidR="005C1010" w:rsidRPr="005C1010" w:rsidRDefault="005C1010" w:rsidP="005C1010">
      <w:pPr>
        <w:numPr>
          <w:ilvl w:val="0"/>
          <w:numId w:val="14"/>
        </w:numPr>
      </w:pPr>
      <w:r w:rsidRPr="005C1010">
        <w:t>Dosya formatı uygun değilse</w:t>
      </w:r>
    </w:p>
    <w:p w14:paraId="7F6E0064" w14:textId="77777777" w:rsidR="005C1010" w:rsidRPr="005C1010" w:rsidRDefault="005C1010" w:rsidP="005C1010">
      <w:pPr>
        <w:numPr>
          <w:ilvl w:val="0"/>
          <w:numId w:val="14"/>
        </w:numPr>
      </w:pPr>
      <w:r w:rsidRPr="005C1010">
        <w:t>Dosya boyutu 2MB'ı aşıyorsa</w:t>
      </w:r>
    </w:p>
    <w:p w14:paraId="3A11F9D5" w14:textId="77777777" w:rsidR="005C1010" w:rsidRPr="005C1010" w:rsidRDefault="005C1010" w:rsidP="005C1010">
      <w:pPr>
        <w:numPr>
          <w:ilvl w:val="0"/>
          <w:numId w:val="14"/>
        </w:numPr>
      </w:pPr>
      <w:r w:rsidRPr="005C1010">
        <w:t>Cevap anahtarı bulunamazsa</w:t>
      </w:r>
    </w:p>
    <w:p w14:paraId="5EAA43CF" w14:textId="77777777" w:rsidR="005C1010" w:rsidRDefault="005C1010" w:rsidP="005C1010">
      <w:pPr>
        <w:numPr>
          <w:ilvl w:val="0"/>
          <w:numId w:val="14"/>
        </w:numPr>
      </w:pPr>
      <w:r w:rsidRPr="005C1010">
        <w:t>Öğrenci bilgileri eksik veya hatalıysa</w:t>
      </w:r>
    </w:p>
    <w:p w14:paraId="4F8BE39F" w14:textId="77777777" w:rsidR="00B447E9" w:rsidRDefault="00B447E9" w:rsidP="00B447E9"/>
    <w:p w14:paraId="5A0F2793" w14:textId="77777777" w:rsidR="00B447E9" w:rsidRDefault="00B447E9" w:rsidP="00B447E9"/>
    <w:p w14:paraId="2653901B" w14:textId="77777777" w:rsidR="00B447E9" w:rsidRPr="005C1010" w:rsidRDefault="00B447E9" w:rsidP="00B447E9"/>
    <w:p w14:paraId="44F83776" w14:textId="77777777" w:rsidR="005C1010" w:rsidRPr="005C1010" w:rsidRDefault="005C1010" w:rsidP="005C1010">
      <w:pPr>
        <w:rPr>
          <w:b/>
          <w:bCs/>
        </w:rPr>
      </w:pPr>
      <w:r w:rsidRPr="005C1010">
        <w:rPr>
          <w:b/>
          <w:bCs/>
        </w:rPr>
        <w:lastRenderedPageBreak/>
        <w:t>İletişim ve Destek</w:t>
      </w:r>
    </w:p>
    <w:p w14:paraId="01748CDA" w14:textId="0904A392" w:rsidR="005C1010" w:rsidRPr="005C1010" w:rsidRDefault="005C1010" w:rsidP="005C1010">
      <w:r w:rsidRPr="005C1010">
        <w:t xml:space="preserve">Sorun </w:t>
      </w:r>
      <w:r w:rsidR="00C02EE2">
        <w:t>yaşarsanız</w:t>
      </w:r>
      <w:r w:rsidR="00B447E9">
        <w:t xml:space="preserve"> </w:t>
      </w:r>
      <w:hyperlink r:id="rId6" w:history="1">
        <w:r w:rsidR="00B447E9" w:rsidRPr="00B447E9">
          <w:rPr>
            <w:rStyle w:val="Hyperlink"/>
          </w:rPr>
          <w:t>dijitaldonusum@mehmetakif.edu.tr</w:t>
        </w:r>
      </w:hyperlink>
      <w:r w:rsidR="00B447E9">
        <w:t xml:space="preserve"> </w:t>
      </w:r>
      <w:r w:rsidR="00C02EE2">
        <w:t>ile</w:t>
      </w:r>
      <w:r w:rsidRPr="005C1010">
        <w:t xml:space="preserve"> iletişime geçebilirsiniz.</w:t>
      </w:r>
    </w:p>
    <w:p w14:paraId="13BD5ABB" w14:textId="77777777" w:rsidR="005C1010" w:rsidRDefault="005C1010"/>
    <w:p w14:paraId="0F760E9D" w14:textId="7CCB491D" w:rsidR="00B447E9" w:rsidRDefault="00B447E9">
      <w:pPr>
        <w:rPr>
          <w:b/>
          <w:bCs/>
          <w:u w:val="single"/>
        </w:rPr>
      </w:pPr>
      <w:r w:rsidRPr="00B447E9">
        <w:rPr>
          <w:b/>
          <w:bCs/>
          <w:u w:val="single"/>
        </w:rPr>
        <w:t>Örnek .txt Dosya İçeriği</w:t>
      </w:r>
    </w:p>
    <w:p w14:paraId="1614672F" w14:textId="77777777" w:rsidR="00C02EE2" w:rsidRDefault="00C02EE2">
      <w:r>
        <w:t xml:space="preserve">cevap anahtarı 0000000000ABBCDDAABBCCDDAABBCCDDAABB </w:t>
      </w:r>
    </w:p>
    <w:p w14:paraId="20A59FF9" w14:textId="77777777" w:rsidR="00C02EE2" w:rsidRDefault="00C02EE2">
      <w:r>
        <w:t xml:space="preserve">Kemal TEKIN 2024101001ABBCDDAABBCCDDAABBCCDDAABB </w:t>
      </w:r>
    </w:p>
    <w:p w14:paraId="72E428DD" w14:textId="77777777" w:rsidR="00C02EE2" w:rsidRDefault="00C02EE2">
      <w:r>
        <w:t xml:space="preserve">Deniz BULUT 2024101002ABBCDDAABBCCDDAABBCCDDAABC </w:t>
      </w:r>
    </w:p>
    <w:p w14:paraId="4FFD523B" w14:textId="77777777" w:rsidR="00C02EE2" w:rsidRDefault="00C02EE2">
      <w:r>
        <w:t xml:space="preserve">Mert TOPRAK 2024101003ABBCDDAABBCCDDAABBCCDDAABD </w:t>
      </w:r>
    </w:p>
    <w:p w14:paraId="2CED0FBF" w14:textId="77777777" w:rsidR="00C02EE2" w:rsidRDefault="00C02EE2">
      <w:r>
        <w:t xml:space="preserve">Selin DOGAN 2024101004ABBCDDAABBCCDDAABBCCDDAABA </w:t>
      </w:r>
    </w:p>
    <w:p w14:paraId="1CAF1A7A" w14:textId="77777777" w:rsidR="00C02EE2" w:rsidRDefault="00C02EE2">
      <w:r>
        <w:t xml:space="preserve">Berk YAZAR 2024101005ABBCDDAABBCCDDAABBCCDDAABC </w:t>
      </w:r>
    </w:p>
    <w:p w14:paraId="42E87F6D" w14:textId="77777777" w:rsidR="00C02EE2" w:rsidRDefault="00C02EE2">
      <w:r>
        <w:t xml:space="preserve">Asli DEMIR 2024101006ABBCDDAABBCCDDAABBCCDDAABD </w:t>
      </w:r>
    </w:p>
    <w:p w14:paraId="36B8DE9D" w14:textId="77777777" w:rsidR="00C02EE2" w:rsidRDefault="00C02EE2">
      <w:r>
        <w:t xml:space="preserve">Umut SAHIN 2024101007ABBCDDAABBCCDDAABBCCDDAABA </w:t>
      </w:r>
    </w:p>
    <w:p w14:paraId="71869E7E" w14:textId="77777777" w:rsidR="00C02EE2" w:rsidRDefault="00C02EE2">
      <w:r>
        <w:t xml:space="preserve">Ceren YILDIZ 2024101008ABBCDDAABBCCDDAABBCCDDAABC </w:t>
      </w:r>
    </w:p>
    <w:p w14:paraId="1970C8F7" w14:textId="77777777" w:rsidR="00C02EE2" w:rsidRDefault="00C02EE2">
      <w:r>
        <w:t xml:space="preserve">Tolga AYDIN 2024101009ABBCDDAABBCCDDAABBCCDDAABD </w:t>
      </w:r>
    </w:p>
    <w:p w14:paraId="1A85D649" w14:textId="547B4E1E" w:rsidR="00B447E9" w:rsidRPr="00B447E9" w:rsidRDefault="00C02EE2">
      <w:r>
        <w:t>Pinar ERDAL 2024101010ABBCDDAABBCCDDAABBCCDDAABA</w:t>
      </w:r>
    </w:p>
    <w:sectPr w:rsidR="00B447E9" w:rsidRPr="00B447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0D9"/>
    <w:multiLevelType w:val="multilevel"/>
    <w:tmpl w:val="8B4E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B3F6D"/>
    <w:multiLevelType w:val="multilevel"/>
    <w:tmpl w:val="F92C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477E3"/>
    <w:multiLevelType w:val="multilevel"/>
    <w:tmpl w:val="4986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564BA"/>
    <w:multiLevelType w:val="multilevel"/>
    <w:tmpl w:val="0CC0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532BF"/>
    <w:multiLevelType w:val="multilevel"/>
    <w:tmpl w:val="24D8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8E218F"/>
    <w:multiLevelType w:val="multilevel"/>
    <w:tmpl w:val="4A3EB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A22B91"/>
    <w:multiLevelType w:val="multilevel"/>
    <w:tmpl w:val="4F10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0A2CD3"/>
    <w:multiLevelType w:val="multilevel"/>
    <w:tmpl w:val="C8702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23508D"/>
    <w:multiLevelType w:val="multilevel"/>
    <w:tmpl w:val="F91A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971935"/>
    <w:multiLevelType w:val="multilevel"/>
    <w:tmpl w:val="9816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4D58A2"/>
    <w:multiLevelType w:val="multilevel"/>
    <w:tmpl w:val="2288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34D96"/>
    <w:multiLevelType w:val="multilevel"/>
    <w:tmpl w:val="94C4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3D5875"/>
    <w:multiLevelType w:val="multilevel"/>
    <w:tmpl w:val="86225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474EE9"/>
    <w:multiLevelType w:val="multilevel"/>
    <w:tmpl w:val="E6EC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8752317">
    <w:abstractNumId w:val="6"/>
  </w:num>
  <w:num w:numId="2" w16cid:durableId="276641729">
    <w:abstractNumId w:val="2"/>
  </w:num>
  <w:num w:numId="3" w16cid:durableId="1870679873">
    <w:abstractNumId w:val="3"/>
  </w:num>
  <w:num w:numId="4" w16cid:durableId="236214279">
    <w:abstractNumId w:val="7"/>
  </w:num>
  <w:num w:numId="5" w16cid:durableId="1956709515">
    <w:abstractNumId w:val="9"/>
  </w:num>
  <w:num w:numId="6" w16cid:durableId="413819225">
    <w:abstractNumId w:val="13"/>
  </w:num>
  <w:num w:numId="7" w16cid:durableId="1118840039">
    <w:abstractNumId w:val="10"/>
  </w:num>
  <w:num w:numId="8" w16cid:durableId="1547794136">
    <w:abstractNumId w:val="4"/>
  </w:num>
  <w:num w:numId="9" w16cid:durableId="1843349313">
    <w:abstractNumId w:val="1"/>
  </w:num>
  <w:num w:numId="10" w16cid:durableId="86312401">
    <w:abstractNumId w:val="5"/>
  </w:num>
  <w:num w:numId="11" w16cid:durableId="456149068">
    <w:abstractNumId w:val="12"/>
  </w:num>
  <w:num w:numId="12" w16cid:durableId="2073039272">
    <w:abstractNumId w:val="8"/>
  </w:num>
  <w:num w:numId="13" w16cid:durableId="123887604">
    <w:abstractNumId w:val="0"/>
  </w:num>
  <w:num w:numId="14" w16cid:durableId="957605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010"/>
    <w:rsid w:val="005C1010"/>
    <w:rsid w:val="0072124C"/>
    <w:rsid w:val="009D5C5E"/>
    <w:rsid w:val="00A803CB"/>
    <w:rsid w:val="00AD4B61"/>
    <w:rsid w:val="00B447E9"/>
    <w:rsid w:val="00C02EE2"/>
    <w:rsid w:val="00CF3E58"/>
    <w:rsid w:val="00D44C77"/>
    <w:rsid w:val="00D6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6B1F9EA"/>
  <w15:chartTrackingRefBased/>
  <w15:docId w15:val="{F1F1493D-2690-0047-B9CC-14B41C02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1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0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0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0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0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0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0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0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0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0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0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0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0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0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0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0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0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01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47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47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47E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3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jitaldonusum@mehmetakif.edu.tr" TargetMode="External"/><Relationship Id="rId5" Type="http://schemas.openxmlformats.org/officeDocument/2006/relationships/hyperlink" Target="https://optik.mehmetakif.edu.t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Sinan Serbestoğlu</dc:creator>
  <cp:keywords/>
  <dc:description/>
  <cp:lastModifiedBy>Sinan Serbestoğlu</cp:lastModifiedBy>
  <cp:revision>2</cp:revision>
  <dcterms:created xsi:type="dcterms:W3CDTF">2026-05-24T08:38:00Z</dcterms:created>
  <dcterms:modified xsi:type="dcterms:W3CDTF">2026-05-24T08:38:00Z</dcterms:modified>
</cp:coreProperties>
</file>